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13" w:rsidRPr="00ED0897" w:rsidRDefault="00ED0897" w:rsidP="005F6D13">
      <w:pPr>
        <w:ind w:left="-567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ED0897">
        <w:rPr>
          <w:rFonts w:ascii="Times New Roman" w:hAnsi="Times New Roman" w:cs="Times New Roman"/>
          <w:sz w:val="32"/>
          <w:szCs w:val="32"/>
        </w:rPr>
        <w:t>ПОЯСНИТЕЛЬНАЯ ЗАПИСКА</w:t>
      </w:r>
    </w:p>
    <w:p w:rsidR="005F6D13" w:rsidRDefault="005F6D13" w:rsidP="005F6D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6D13">
        <w:rPr>
          <w:rFonts w:ascii="Times New Roman" w:hAnsi="Times New Roman" w:cs="Times New Roman"/>
          <w:sz w:val="28"/>
          <w:szCs w:val="28"/>
        </w:rPr>
        <w:t xml:space="preserve">к годовому отчету </w:t>
      </w:r>
      <w:r w:rsidR="004647AC">
        <w:rPr>
          <w:rFonts w:ascii="Times New Roman" w:hAnsi="Times New Roman" w:cs="Times New Roman"/>
          <w:sz w:val="28"/>
          <w:szCs w:val="28"/>
        </w:rPr>
        <w:t>Ростовкинского</w:t>
      </w:r>
      <w:r w:rsidRPr="005F6D1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3716E1" w:rsidRDefault="005F6D13" w:rsidP="005F6D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6D13">
        <w:rPr>
          <w:rFonts w:ascii="Times New Roman" w:hAnsi="Times New Roman" w:cs="Times New Roman"/>
          <w:sz w:val="28"/>
          <w:szCs w:val="28"/>
        </w:rPr>
        <w:t>за 201</w:t>
      </w:r>
      <w:r w:rsidR="00362C85">
        <w:rPr>
          <w:rFonts w:ascii="Times New Roman" w:hAnsi="Times New Roman" w:cs="Times New Roman"/>
          <w:sz w:val="28"/>
          <w:szCs w:val="28"/>
        </w:rPr>
        <w:t>8</w:t>
      </w:r>
      <w:r w:rsidRPr="005F6D1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476AC" w:rsidRDefault="003476AC" w:rsidP="00347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Ростовкинского сельского поселения </w:t>
      </w:r>
      <w:r w:rsidRPr="003476A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 доходам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362C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исполнен на 100,0 % от годовых уточненных плановых назначений (бюджет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328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799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фактически поступило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17 328 799,41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рублей).</w:t>
      </w:r>
    </w:p>
    <w:p w:rsidR="003476AC" w:rsidRPr="003476AC" w:rsidRDefault="003476AC" w:rsidP="003476A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8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800"/>
        <w:gridCol w:w="1620"/>
        <w:gridCol w:w="1623"/>
      </w:tblGrid>
      <w:tr w:rsidR="003476AC" w:rsidRPr="003476AC" w:rsidTr="003476AC">
        <w:trPr>
          <w:trHeight w:val="674"/>
        </w:trPr>
        <w:tc>
          <w:tcPr>
            <w:tcW w:w="5760" w:type="dxa"/>
            <w:vAlign w:val="bottom"/>
          </w:tcPr>
          <w:p w:rsidR="003476AC" w:rsidRPr="003476AC" w:rsidRDefault="003476AC" w:rsidP="003476AC">
            <w:pPr>
              <w:spacing w:after="0" w:line="240" w:lineRule="auto"/>
              <w:ind w:left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План,          тыс. рублей</w:t>
            </w:r>
          </w:p>
        </w:tc>
        <w:tc>
          <w:tcPr>
            <w:tcW w:w="1620" w:type="dxa"/>
            <w:vAlign w:val="center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Факт,        тыс. рублей</w:t>
            </w:r>
          </w:p>
        </w:tc>
        <w:tc>
          <w:tcPr>
            <w:tcW w:w="1623" w:type="dxa"/>
            <w:vAlign w:val="center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                 (собственные доходы)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8384,9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8384,9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1353,5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1353,5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НДФЛ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3839,3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3839,3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779,7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779,7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1114,2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1114,2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264,2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264,2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495,3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62C85" w:rsidRPr="003476AC" w:rsidTr="003476AC">
        <w:tc>
          <w:tcPr>
            <w:tcW w:w="5760" w:type="dxa"/>
          </w:tcPr>
          <w:p w:rsidR="00362C85" w:rsidRPr="003476AC" w:rsidRDefault="00362C85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00" w:type="dxa"/>
          </w:tcPr>
          <w:p w:rsidR="00362C85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620" w:type="dxa"/>
          </w:tcPr>
          <w:p w:rsidR="00362C85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623" w:type="dxa"/>
          </w:tcPr>
          <w:p w:rsidR="00362C85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11 711,3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11 650,0</w:t>
            </w:r>
          </w:p>
        </w:tc>
        <w:tc>
          <w:tcPr>
            <w:tcW w:w="1623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99,5</w:t>
            </w:r>
          </w:p>
        </w:tc>
      </w:tr>
      <w:tr w:rsidR="003476AC" w:rsidRPr="003476AC" w:rsidTr="003476AC">
        <w:tc>
          <w:tcPr>
            <w:tcW w:w="5760" w:type="dxa"/>
          </w:tcPr>
          <w:p w:rsidR="003476AC" w:rsidRPr="003476AC" w:rsidRDefault="003476AC" w:rsidP="003476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0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20 096,2</w:t>
            </w:r>
          </w:p>
        </w:tc>
        <w:tc>
          <w:tcPr>
            <w:tcW w:w="1620" w:type="dxa"/>
          </w:tcPr>
          <w:p w:rsidR="003476AC" w:rsidRPr="003476AC" w:rsidRDefault="00362C85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20 034,9</w:t>
            </w:r>
          </w:p>
        </w:tc>
        <w:tc>
          <w:tcPr>
            <w:tcW w:w="1623" w:type="dxa"/>
          </w:tcPr>
          <w:p w:rsidR="003476AC" w:rsidRPr="003476AC" w:rsidRDefault="003476AC" w:rsidP="00347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76A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:rsidR="003476AC" w:rsidRPr="003476AC" w:rsidRDefault="003476AC" w:rsidP="003476A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Безвозмездные поступления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362C85">
        <w:rPr>
          <w:rFonts w:ascii="Times New Roman" w:eastAsia="Times New Roman" w:hAnsi="Times New Roman" w:cs="Times New Roman"/>
          <w:sz w:val="28"/>
          <w:szCs w:val="28"/>
          <w:lang w:eastAsia="ru-RU"/>
        </w:rPr>
        <w:t>11 650,0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3476AC" w:rsidRPr="003476AC" w:rsidRDefault="003476AC" w:rsidP="003476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Дотация на выравнивание бюджетной обеспеченности – </w:t>
      </w:r>
    </w:p>
    <w:p w:rsidR="003476AC" w:rsidRPr="003476AC" w:rsidRDefault="00A424F6" w:rsidP="003476A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4255,0</w:t>
      </w:r>
      <w:r w:rsidR="003476AC"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</w:t>
      </w:r>
      <w:r w:rsidR="003476AC" w:rsidRPr="003476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;</w:t>
      </w:r>
      <w:r w:rsidR="003476AC"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476AC" w:rsidRPr="003476AC" w:rsidRDefault="003476AC" w:rsidP="003476A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Дотация на сбалансированность 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2298,4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76AC" w:rsidRDefault="003476AC" w:rsidP="00A424F6">
      <w:p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МКУ СК «Сибирский» (район)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2298,4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</w:p>
    <w:p w:rsidR="003476AC" w:rsidRPr="003476AC" w:rsidRDefault="003476AC" w:rsidP="003476AC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Субвенции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094A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385,8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рублей:</w:t>
      </w:r>
    </w:p>
    <w:p w:rsidR="003476AC" w:rsidRDefault="0052096C" w:rsidP="0034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3476AC"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первичного воинского учета –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385,8</w:t>
      </w:r>
      <w:r w:rsidR="003476AC"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094A24" w:rsidRDefault="00094A24" w:rsidP="0034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A24" w:rsidRPr="00094A24" w:rsidRDefault="00094A24" w:rsidP="00094A2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Субсидия  -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4051,8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рублей:</w:t>
      </w:r>
    </w:p>
    <w:p w:rsidR="00094A24" w:rsidRPr="00094A24" w:rsidRDefault="00094A24" w:rsidP="00094A24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объездной дороги</w:t>
      </w:r>
      <w:r w:rsidRPr="00094A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4051,8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476AC" w:rsidRDefault="003476AC" w:rsidP="0034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Default="003476AC" w:rsidP="003476AC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межбюджетные трансферты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12,85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рублей:</w:t>
      </w:r>
    </w:p>
    <w:p w:rsidR="003476AC" w:rsidRPr="003476AC" w:rsidRDefault="003476AC" w:rsidP="003476AC">
      <w:pPr>
        <w:pStyle w:val="a3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переданных полномочий по градостроительной деятельности –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12,85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476AC" w:rsidRPr="003476AC" w:rsidRDefault="003476AC" w:rsidP="003476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6AC" w:rsidRPr="003476AC" w:rsidRDefault="003476AC" w:rsidP="003476A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Прочие безвозмездные поступления – </w:t>
      </w:r>
      <w:r w:rsidR="00A424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565,3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</w:t>
      </w:r>
      <w:r w:rsidR="005209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76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</w:p>
    <w:p w:rsidR="003476AC" w:rsidRDefault="003476AC" w:rsidP="0052096C">
      <w:pPr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94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тренажеров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спортивной площадки «</w:t>
      </w:r>
      <w:proofErr w:type="spellStart"/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воркаут</w:t>
      </w:r>
      <w:proofErr w:type="spellEnd"/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400,0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</w:t>
      </w:r>
      <w:r w:rsidR="00094A24">
        <w:rPr>
          <w:rFonts w:ascii="Times New Roman" w:eastAsia="Times New Roman" w:hAnsi="Times New Roman" w:cs="Times New Roman"/>
          <w:sz w:val="28"/>
          <w:szCs w:val="28"/>
          <w:lang w:eastAsia="ru-RU"/>
        </w:rPr>
        <w:t>ТГК-11)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11AA" w:rsidRDefault="005C11AA" w:rsidP="00A424F6">
      <w:pPr>
        <w:pStyle w:val="a3"/>
        <w:numPr>
          <w:ilvl w:val="0"/>
          <w:numId w:val="12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разработку дизайн-проекта центральной площади п. Ростовка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165,3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/ф Сибирская)</w:t>
      </w:r>
    </w:p>
    <w:p w:rsidR="003476AC" w:rsidRPr="003476AC" w:rsidRDefault="003476AC" w:rsidP="003476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*************************</w:t>
      </w:r>
      <w:r w:rsidRPr="003476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РАСХОДЫ</w:t>
      </w:r>
      <w:r w:rsidRPr="003476AC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***************************</w:t>
      </w:r>
    </w:p>
    <w:p w:rsidR="003476AC" w:rsidRDefault="003476AC" w:rsidP="00ED0897">
      <w:pPr>
        <w:widowControl w:val="0"/>
        <w:spacing w:after="0" w:line="232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ED0897" w:rsidRDefault="004647AC" w:rsidP="00ED0897">
      <w:pPr>
        <w:widowControl w:val="0"/>
        <w:spacing w:after="0" w:line="232" w:lineRule="auto"/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9D545B">
        <w:rPr>
          <w:rFonts w:ascii="Times New Roman" w:eastAsia="Times New Roman" w:hAnsi="Times New Roman" w:cs="Times New Roman"/>
          <w:sz w:val="28"/>
          <w:szCs w:val="28"/>
          <w:lang w:eastAsia="ru-RU"/>
        </w:rPr>
        <w:t>99,8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(план </w:t>
      </w:r>
      <w:r w:rsidR="009D545B">
        <w:rPr>
          <w:rFonts w:ascii="Times New Roman" w:eastAsia="Times New Roman" w:hAnsi="Times New Roman" w:cs="Times New Roman"/>
          <w:sz w:val="28"/>
          <w:szCs w:val="28"/>
          <w:lang w:eastAsia="ru-RU"/>
        </w:rPr>
        <w:t>19 343 201,91</w:t>
      </w:r>
      <w:r w:rsidR="00B87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факт – </w:t>
      </w:r>
      <w:r w:rsidR="009D545B">
        <w:rPr>
          <w:rFonts w:ascii="Times New Roman" w:eastAsia="Times New Roman" w:hAnsi="Times New Roman" w:cs="Times New Roman"/>
          <w:sz w:val="28"/>
          <w:szCs w:val="28"/>
          <w:lang w:eastAsia="ru-RU"/>
        </w:rPr>
        <w:t>19 298 419,89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рубля)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D0897" w:rsidRPr="00ED0897" w:rsidRDefault="00ED0897" w:rsidP="00ED0897">
      <w:pPr>
        <w:widowControl w:val="0"/>
        <w:spacing w:after="0" w:line="232" w:lineRule="auto"/>
        <w:ind w:firstLine="69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8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(рублей)</w:t>
      </w:r>
    </w:p>
    <w:tbl>
      <w:tblPr>
        <w:tblW w:w="1003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67"/>
        <w:gridCol w:w="1544"/>
        <w:gridCol w:w="1641"/>
        <w:gridCol w:w="1641"/>
        <w:gridCol w:w="1544"/>
      </w:tblGrid>
      <w:tr w:rsidR="00ED0897" w:rsidRPr="00ED0897" w:rsidTr="00ED0897">
        <w:trPr>
          <w:cantSplit/>
          <w:trHeight w:val="1092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  <w:p w:rsidR="00ED0897" w:rsidRPr="00ED0897" w:rsidRDefault="00ED0897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D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  <w:p w:rsidR="00ED0897" w:rsidRPr="00ED0897" w:rsidRDefault="00ED0897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D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исполнения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  <w:proofErr w:type="gramStart"/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ED0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 в общей сумме расходов</w:t>
            </w:r>
          </w:p>
        </w:tc>
      </w:tr>
      <w:tr w:rsidR="00ED0897" w:rsidRPr="00ED0897" w:rsidTr="00ED0897">
        <w:trPr>
          <w:cantSplit/>
          <w:trHeight w:val="269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расходы</w:t>
            </w:r>
          </w:p>
          <w:p w:rsidR="00ED0897" w:rsidRPr="00ED0897" w:rsidRDefault="00ED0897" w:rsidP="00ED08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19 343 201,91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19 298 419,89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99,8</w:t>
            </w:r>
          </w:p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7 538 069,25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7 533 707,12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385 792,00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385 792,00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5 266 666,77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5 226 246,88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B87E8A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</w:t>
            </w:r>
            <w:r w:rsidR="009D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Жилищно-коммунальное 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хозяйство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1 225 830,90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1 225 830,90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ED0897" w:rsidRPr="00ED0897" w:rsidTr="00ED0897">
        <w:trPr>
          <w:cantSplit/>
          <w:trHeight w:val="538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473BC1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56 700,00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56 700,00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8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  <w:p w:rsidR="00ED0897" w:rsidRPr="00ED0897" w:rsidRDefault="00ED0897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175 872,00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175 872,00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4647AC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Pr="00ED0897" w:rsidRDefault="004647AC" w:rsidP="00ED08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68 764,08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68 764,08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4647AC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7AC" w:rsidRDefault="009D545B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D0897" w:rsidRPr="00ED0897" w:rsidTr="00ED0897">
        <w:trPr>
          <w:cantSplit/>
          <w:trHeight w:val="553"/>
          <w:tblHeader/>
        </w:trPr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ED0897" w:rsidP="00C83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3B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ED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4 625 506,91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00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4 625 506,91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9D545B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97" w:rsidRPr="00ED0897" w:rsidRDefault="00B87E8A" w:rsidP="009D5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</w:t>
            </w:r>
            <w:r w:rsidR="009D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D0897" w:rsidRPr="00ED0897" w:rsidRDefault="00ED0897" w:rsidP="00ED0897">
      <w:pPr>
        <w:widowControl w:val="0"/>
        <w:spacing w:after="0" w:line="232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897" w:rsidRPr="00F15415" w:rsidRDefault="00ED0897" w:rsidP="00F15415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9F0926"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0100 </w:t>
      </w:r>
      <w:r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«Общегосударственные вопросы»</w:t>
      </w:r>
    </w:p>
    <w:p w:rsidR="00ED0897" w:rsidRPr="00ED0897" w:rsidRDefault="00ED0897" w:rsidP="00ED0897">
      <w:pPr>
        <w:widowControl w:val="0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0897" w:rsidRPr="004647AC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исполнены в сумме </w:t>
      </w:r>
      <w:r w:rsid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538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069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,2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99,9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473BC1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0897" w:rsidRPr="004647AC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4647AC" w:rsidRDefault="00F15415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 по подразделу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7D5"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0102</w:t>
      </w:r>
      <w:r w:rsid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D0897" w:rsidRPr="004647A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Функционирование высшего должностного лица субъекта Российской Федерации и муниципального образования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="00ED0897" w:rsidRPr="004647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составили</w:t>
      </w:r>
      <w:r w:rsidR="00887DB6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0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73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787</w:t>
      </w:r>
      <w:r w:rsidR="00B8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42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0897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рублей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D10" w:rsidRDefault="00ED0897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средства направлены на содержание главы 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>(Решение Совета Ростовкинского сельского поселения</w:t>
      </w:r>
      <w:r w:rsidR="003D7D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3D7D10" w:rsidRDefault="003D7D10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27.12.2012 № 46 «О денежном вознаграждении Главы Ростовкинского сельского поселения Омского муниципального района Омской области»;</w:t>
      </w:r>
    </w:p>
    <w:p w:rsidR="00ED0897" w:rsidRDefault="003D7D10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14.11.2014 № 20 «Об утверждении Положения о социальных гарантиях Главы Ростовкинского сельского поселения Омского муниципального района </w:t>
      </w:r>
      <w:r w:rsidR="00B87E8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8367B">
        <w:rPr>
          <w:rFonts w:ascii="Times New Roman" w:eastAsia="Times New Roman" w:hAnsi="Times New Roman" w:cs="Times New Roman"/>
          <w:sz w:val="28"/>
          <w:szCs w:val="28"/>
          <w:lang w:eastAsia="ru-RU"/>
        </w:rPr>
        <w:t>мской области»).</w:t>
      </w:r>
    </w:p>
    <w:p w:rsidR="00B7431C" w:rsidRDefault="00B7431C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Расходы по подразделу </w:t>
      </w:r>
      <w:r w:rsidRPr="00B743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0103 « 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P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3 000,00 рублей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100%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плану. </w:t>
      </w:r>
    </w:p>
    <w:p w:rsidR="00B7431C" w:rsidRPr="00B7431C" w:rsidRDefault="00B7431C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отражены расходы по передаче полномочий Совету Омского муниципального района по осуществлению внешнего муниципального финансового контроля (Соглашение б/н от 12.07.2018).</w:t>
      </w:r>
    </w:p>
    <w:p w:rsidR="00ED0897" w:rsidRDefault="00F15415" w:rsidP="00ED089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7431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0104 </w:t>
      </w:r>
      <w:r w:rsidR="00ED0897"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 </w:t>
      </w:r>
      <w:r w:rsidR="007347D5"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743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764 851,93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="007347D5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ED0897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91361C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10CD"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9F0926" w:rsidTr="00F15415">
        <w:tc>
          <w:tcPr>
            <w:tcW w:w="2802" w:type="dxa"/>
          </w:tcPr>
          <w:p w:rsidR="009F0926" w:rsidRDefault="009F0926" w:rsidP="009F0926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9F0926" w:rsidRDefault="009F0926" w:rsidP="009F0926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9F0926" w:rsidRDefault="009F0926" w:rsidP="009F0926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9F0926" w:rsidTr="00F15415">
        <w:tc>
          <w:tcPr>
            <w:tcW w:w="2802" w:type="dxa"/>
          </w:tcPr>
          <w:p w:rsidR="009F0926" w:rsidRPr="009F0926" w:rsidRDefault="009F0926" w:rsidP="00ED089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2170129980 120</w:t>
            </w:r>
          </w:p>
        </w:tc>
        <w:tc>
          <w:tcPr>
            <w:tcW w:w="1476" w:type="dxa"/>
          </w:tcPr>
          <w:p w:rsidR="009F0926" w:rsidRPr="009F0926" w:rsidRDefault="004E0E5C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812" w:type="dxa"/>
          </w:tcPr>
          <w:p w:rsidR="009F0926" w:rsidRPr="009F0926" w:rsidRDefault="009F0926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выплату заработной платы муниципальных служащих Ростовкинского сельского поселения (всего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штатных единиц, фактически</w:t>
            </w:r>
            <w:r w:rsidR="00F1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F0926" w:rsidTr="00F15415">
        <w:tc>
          <w:tcPr>
            <w:tcW w:w="2802" w:type="dxa"/>
          </w:tcPr>
          <w:p w:rsidR="009F0926" w:rsidRPr="009F0926" w:rsidRDefault="004E0E5C" w:rsidP="004E0E5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2170129980 851, 852</w:t>
            </w:r>
          </w:p>
        </w:tc>
        <w:tc>
          <w:tcPr>
            <w:tcW w:w="1476" w:type="dxa"/>
          </w:tcPr>
          <w:p w:rsidR="009F0926" w:rsidRPr="009F0926" w:rsidRDefault="004E0E5C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812" w:type="dxa"/>
          </w:tcPr>
          <w:p w:rsidR="009F0926" w:rsidRDefault="00F15415" w:rsidP="00ED089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уплата налога на имущество –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3 781</w:t>
            </w:r>
            <w:r w:rsidR="004E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рублей,</w:t>
            </w:r>
          </w:p>
          <w:p w:rsidR="00F15415" w:rsidRPr="009F0926" w:rsidRDefault="00F15415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уплата транспортного налога (автомобиль Шевроле-Нива) –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2 159</w:t>
            </w:r>
            <w:r w:rsidR="004E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 рублей</w:t>
            </w:r>
          </w:p>
        </w:tc>
      </w:tr>
      <w:tr w:rsidR="009F0926" w:rsidTr="00F15415">
        <w:tc>
          <w:tcPr>
            <w:tcW w:w="2802" w:type="dxa"/>
          </w:tcPr>
          <w:p w:rsidR="009F0926" w:rsidRPr="009F0926" w:rsidRDefault="00F15415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29980 540</w:t>
            </w:r>
          </w:p>
        </w:tc>
        <w:tc>
          <w:tcPr>
            <w:tcW w:w="1476" w:type="dxa"/>
          </w:tcPr>
          <w:p w:rsidR="009F0926" w:rsidRPr="009F0926" w:rsidRDefault="00B7431C" w:rsidP="00ED089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23 300,00</w:t>
            </w:r>
          </w:p>
        </w:tc>
        <w:tc>
          <w:tcPr>
            <w:tcW w:w="5812" w:type="dxa"/>
          </w:tcPr>
          <w:p w:rsidR="009F0926" w:rsidRPr="00F15415" w:rsidRDefault="00F15415" w:rsidP="00B7431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5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предоставление межбюджетных трансфертов бюджету Омского муниципального района из бюджета поселения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осуществлению контроля за исполнением бюджета сельского поселения в части контроля за использованием бюджетных средств</w:t>
            </w:r>
            <w:r w:rsidR="008D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(соглашение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передаче полномочий б/н от 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B74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83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Решение Совета Ростовкинского сельского поселения от 27.06.2013 № 15 «О межбюджетных отношениях в Ростовкинском сельском поселении Омского муниципального района Омской области»)</w:t>
            </w:r>
            <w:proofErr w:type="gramEnd"/>
          </w:p>
        </w:tc>
      </w:tr>
    </w:tbl>
    <w:p w:rsidR="00610D66" w:rsidRDefault="00610D66" w:rsidP="00610D66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464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Pr="004647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45 963,11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4647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D66" w:rsidRDefault="00610D66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передаче полномочий по исполнению бюджета, в части кассового обслуживания бюджета поселения от 03.09.2018г.</w:t>
      </w:r>
    </w:p>
    <w:p w:rsidR="00ED0897" w:rsidRPr="00ED0897" w:rsidRDefault="00F15415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10D6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по подразделу </w:t>
      </w:r>
      <w:r w:rsidR="00C510CD" w:rsidRPr="00F154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0113 </w:t>
      </w:r>
      <w:r w:rsidR="00ED0897" w:rsidRPr="00F1541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«Другие общегосударственные вопросы»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исполнены в сумме </w:t>
      </w:r>
      <w:r w:rsidR="00AC19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10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646 104,66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или </w:t>
      </w:r>
      <w:r w:rsidR="00610D66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плану, </w:t>
      </w:r>
      <w:r w:rsidR="00AC19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ED0897" w:rsidRPr="00F154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D0897"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953"/>
        <w:gridCol w:w="2299"/>
        <w:gridCol w:w="5488"/>
      </w:tblGrid>
      <w:tr w:rsidR="00AC19C9" w:rsidTr="00EC320E">
        <w:tc>
          <w:tcPr>
            <w:tcW w:w="2953" w:type="dxa"/>
          </w:tcPr>
          <w:p w:rsidR="00AC19C9" w:rsidRDefault="00AC19C9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2299" w:type="dxa"/>
          </w:tcPr>
          <w:p w:rsidR="00AC19C9" w:rsidRDefault="00AC19C9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488" w:type="dxa"/>
          </w:tcPr>
          <w:p w:rsidR="00AC19C9" w:rsidRDefault="00AC19C9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AC19C9" w:rsidRPr="009F0926" w:rsidTr="00EC320E">
        <w:tc>
          <w:tcPr>
            <w:tcW w:w="2953" w:type="dxa"/>
          </w:tcPr>
          <w:p w:rsidR="00CD51BD" w:rsidRDefault="00AC19C9" w:rsidP="006C3093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</w:t>
            </w:r>
            <w:r w:rsidRPr="009F0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3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244 </w:t>
            </w:r>
          </w:p>
          <w:p w:rsidR="00AC19C9" w:rsidRPr="009F0926" w:rsidRDefault="006C3093" w:rsidP="00CD51B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муниципальной собственности</w:t>
            </w:r>
            <w:r w:rsidR="00CD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счет дотации на выравнивание)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99" w:type="dxa"/>
          </w:tcPr>
          <w:p w:rsidR="00AC19C9" w:rsidRPr="009F0926" w:rsidRDefault="00610D6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64 765</w:t>
            </w:r>
            <w:r w:rsidR="004E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5488" w:type="dxa"/>
          </w:tcPr>
          <w:p w:rsidR="00AC19C9" w:rsidRDefault="006C309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C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рыночной </w:t>
            </w:r>
            <w:r w:rsidR="006C5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  <w:r w:rsidR="00AC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</w:t>
            </w:r>
            <w:r w:rsidR="006C5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</w:t>
            </w:r>
            <w:r w:rsidR="008D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помещений по адресу п. Ростовка д.23</w:t>
            </w:r>
            <w:r w:rsidR="00600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26</w:t>
            </w:r>
            <w:r w:rsidR="00624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610D66" w:rsidRDefault="006C3093" w:rsidP="00610D6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архивных справок о наличии (отсутствии) права собствен</w:t>
            </w:r>
            <w:r w:rsidR="00610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54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ости </w:t>
            </w:r>
          </w:p>
          <w:p w:rsidR="00F52A19" w:rsidRPr="009F0926" w:rsidRDefault="005E10E3" w:rsidP="00610D6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</w:t>
            </w:r>
            <w:r w:rsidR="00D95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дготовка тех. плана водопровода.</w:t>
            </w:r>
          </w:p>
        </w:tc>
      </w:tr>
      <w:tr w:rsidR="00AC19C9" w:rsidRPr="009F0926" w:rsidTr="00EC320E">
        <w:tc>
          <w:tcPr>
            <w:tcW w:w="2953" w:type="dxa"/>
          </w:tcPr>
          <w:p w:rsidR="00AC19C9" w:rsidRDefault="00FD4F47" w:rsidP="00CD51BD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2170110090 240 Организация и обеспечение мероприятий по решению других (общих) вопросов муниципального значения</w:t>
            </w:r>
            <w:r w:rsidR="00CD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счет дотации на выравнивание)</w:t>
            </w:r>
          </w:p>
          <w:p w:rsidR="00674B85" w:rsidRPr="009F0926" w:rsidRDefault="00674B85" w:rsidP="00CD51BD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</w:tcPr>
          <w:p w:rsidR="00AC19C9" w:rsidRPr="009F0926" w:rsidRDefault="00EC320E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57 310,00</w:t>
            </w:r>
          </w:p>
        </w:tc>
        <w:tc>
          <w:tcPr>
            <w:tcW w:w="5488" w:type="dxa"/>
          </w:tcPr>
          <w:p w:rsidR="00D95EBB" w:rsidRDefault="00AC19C9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95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аукционной документации;</w:t>
            </w:r>
          </w:p>
          <w:p w:rsidR="00AC19C9" w:rsidRPr="009F0926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неисключительные права на использование ПП «</w:t>
            </w:r>
            <w:proofErr w:type="spellStart"/>
            <w:r w:rsidRP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СБиС</w:t>
            </w:r>
            <w:proofErr w:type="spellEnd"/>
            <w:r w:rsidRP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«Фельдъегерь ДО», «УИГМИ – </w:t>
            </w:r>
            <w:proofErr w:type="spellStart"/>
            <w:r w:rsidRP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</w:t>
            </w:r>
            <w:proofErr w:type="spellEnd"/>
            <w:r w:rsidRP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</w:tr>
      <w:tr w:rsidR="00AC19C9" w:rsidRPr="00F15415" w:rsidTr="00EC320E">
        <w:tc>
          <w:tcPr>
            <w:tcW w:w="2953" w:type="dxa"/>
          </w:tcPr>
          <w:p w:rsidR="00AC19C9" w:rsidRPr="009F0926" w:rsidRDefault="002364BB" w:rsidP="00C264CD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217011</w:t>
            </w:r>
            <w:r w:rsid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0020 </w:t>
            </w:r>
            <w:r w:rsidR="0037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материально-технического и хозяйственного обеспечения деятельности Администрации </w:t>
            </w:r>
          </w:p>
        </w:tc>
        <w:tc>
          <w:tcPr>
            <w:tcW w:w="2299" w:type="dxa"/>
          </w:tcPr>
          <w:p w:rsidR="00BF3906" w:rsidRPr="009F0926" w:rsidRDefault="00C264CD" w:rsidP="00EC320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3 509 336,02</w:t>
            </w:r>
            <w:r w:rsidR="00A90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88" w:type="dxa"/>
          </w:tcPr>
          <w:p w:rsidR="00FC0573" w:rsidRDefault="00FC057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сотрудников (7 шт. ед.);</w:t>
            </w:r>
          </w:p>
          <w:p w:rsidR="00BF3906" w:rsidRDefault="00BF390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связи;</w:t>
            </w:r>
          </w:p>
          <w:p w:rsidR="00BF3906" w:rsidRPr="00BF3906" w:rsidRDefault="00BF390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зарплата по договору услуг водителя;</w:t>
            </w:r>
          </w:p>
          <w:p w:rsidR="00AC19C9" w:rsidRPr="00BF3906" w:rsidRDefault="00C17957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E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 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60FDD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обслуживание вычислительной техники;</w:t>
            </w:r>
          </w:p>
          <w:p w:rsidR="00B60FDD" w:rsidRPr="00BF3906" w:rsidRDefault="00B60FDD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заправ</w:t>
            </w:r>
            <w:r w:rsidR="00BF3906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 и восстановлению картриджей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60FDD" w:rsidRPr="00BF3906" w:rsidRDefault="00B60FDD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ремонт </w:t>
            </w:r>
            <w:r w:rsidR="00D95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кулера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0573" w:rsidRPr="00BF3906" w:rsidRDefault="00BF390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C0573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обновление справочно-</w:t>
            </w:r>
            <w:proofErr w:type="spellStart"/>
            <w:r w:rsidR="00FC0573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иформационных</w:t>
            </w:r>
            <w:proofErr w:type="spellEnd"/>
            <w:r w:rsidR="00FC0573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  Гарант;</w:t>
            </w:r>
          </w:p>
          <w:p w:rsidR="00FC0573" w:rsidRPr="00BF3906" w:rsidRDefault="00FC057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техническое обслуживание сайта</w:t>
            </w:r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рег. доменного имени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0573" w:rsidRPr="00BF3906" w:rsidRDefault="00FC057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неискл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 на программный продукт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СБиС</w:t>
            </w:r>
            <w:proofErr w:type="spellEnd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антивирус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C0573" w:rsidRPr="00BF3906" w:rsidRDefault="00FC057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оказание услуг по подготовке и изданию период</w:t>
            </w:r>
            <w:proofErr w:type="gramStart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убликации «Омский </w:t>
            </w:r>
            <w:proofErr w:type="spellStart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</w:t>
            </w:r>
            <w:proofErr w:type="spellEnd"/>
            <w:r w:rsidR="00E44B8F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вестник»;</w:t>
            </w:r>
          </w:p>
          <w:p w:rsidR="00C264CD" w:rsidRPr="00BF3906" w:rsidRDefault="00C264CD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утилизация ламп;</w:t>
            </w:r>
          </w:p>
          <w:p w:rsidR="008D7BCA" w:rsidRPr="00BF3906" w:rsidRDefault="008D7BCA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поставка электроэнергии;</w:t>
            </w:r>
          </w:p>
          <w:p w:rsidR="008D7BCA" w:rsidRPr="00BF3906" w:rsidRDefault="008D7BCA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водоснабжению;</w:t>
            </w:r>
          </w:p>
          <w:p w:rsidR="008D7BCA" w:rsidRPr="00BF3906" w:rsidRDefault="008D7BCA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водоотведению</w:t>
            </w:r>
            <w:r w:rsidR="00792B83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2B83" w:rsidRPr="00BF3906" w:rsidRDefault="00792B8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поставка тепловой энергии;</w:t>
            </w:r>
          </w:p>
          <w:p w:rsidR="00BF3906" w:rsidRPr="00BF3906" w:rsidRDefault="00BF390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автомобиля;</w:t>
            </w:r>
          </w:p>
          <w:p w:rsidR="00BF3906" w:rsidRDefault="00BF3906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шиномонтаж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264CD" w:rsidRDefault="00C264CD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 пожарной сигнализации;</w:t>
            </w:r>
          </w:p>
          <w:p w:rsidR="00C264CD" w:rsidRPr="00BF3906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полиграфические услуги;</w:t>
            </w:r>
          </w:p>
          <w:p w:rsidR="00C264CD" w:rsidRPr="00BF3906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ОСАГО;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64CD" w:rsidRPr="00BF3906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зарплата архивариуса</w:t>
            </w:r>
          </w:p>
          <w:p w:rsidR="00C264CD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уплата налога на имущество,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штафы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пени</w:t>
            </w:r>
          </w:p>
          <w:p w:rsidR="00C264CD" w:rsidRPr="00BF3906" w:rsidRDefault="00C264CD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фойе администрации;</w:t>
            </w:r>
          </w:p>
          <w:p w:rsidR="00B60FDD" w:rsidRDefault="00792B83" w:rsidP="00BF390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</w:t>
            </w:r>
            <w:r w:rsidR="00BF3906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картриджей, запчастей к оргтехнике, запчастей к автомобилю, поставка воды бутилированной, </w:t>
            </w:r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</w:t>
            </w:r>
            <w:proofErr w:type="spellStart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канцпринадлежностей</w:t>
            </w:r>
            <w:proofErr w:type="spellEnd"/>
            <w:r w:rsidR="00A900C4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A900C4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хозтоваров</w:t>
            </w:r>
            <w:proofErr w:type="spellEnd"/>
            <w:r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F3906" w:rsidRP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стройматериалов</w:t>
            </w:r>
            <w:r w:rsid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F3906" w:rsidRPr="00BF3906" w:rsidRDefault="00C264CD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ГСМ.</w:t>
            </w:r>
          </w:p>
        </w:tc>
      </w:tr>
      <w:tr w:rsidR="004E0E5C" w:rsidRPr="00F15415" w:rsidTr="00EC320E">
        <w:tc>
          <w:tcPr>
            <w:tcW w:w="2953" w:type="dxa"/>
          </w:tcPr>
          <w:p w:rsidR="004E0E5C" w:rsidRPr="009F0926" w:rsidRDefault="004E0E5C" w:rsidP="004E0E5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2170120090 240 Организация и обеспечение мероприятий по решению других (общих) вопросов муниципального значения </w:t>
            </w:r>
          </w:p>
        </w:tc>
        <w:tc>
          <w:tcPr>
            <w:tcW w:w="2299" w:type="dxa"/>
          </w:tcPr>
          <w:p w:rsidR="004E0E5C" w:rsidRDefault="005E10E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6 200,00</w:t>
            </w:r>
          </w:p>
        </w:tc>
        <w:tc>
          <w:tcPr>
            <w:tcW w:w="5488" w:type="dxa"/>
          </w:tcPr>
          <w:p w:rsidR="00F52A19" w:rsidRPr="004E0E5C" w:rsidRDefault="00F52A19" w:rsidP="00C264CD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264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сотовой связи</w:t>
            </w:r>
          </w:p>
        </w:tc>
      </w:tr>
      <w:tr w:rsidR="00BF3906" w:rsidRPr="00F15415" w:rsidTr="00EC320E">
        <w:tc>
          <w:tcPr>
            <w:tcW w:w="2953" w:type="dxa"/>
          </w:tcPr>
          <w:p w:rsidR="00BF3906" w:rsidRDefault="00BF3906" w:rsidP="004E0E5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2180110020 240 </w:t>
            </w:r>
          </w:p>
          <w:p w:rsidR="00BF3906" w:rsidRDefault="00BF3906" w:rsidP="004E0E5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части полномочий в сфере градостроительной деятельности</w:t>
            </w:r>
          </w:p>
        </w:tc>
        <w:tc>
          <w:tcPr>
            <w:tcW w:w="2299" w:type="dxa"/>
          </w:tcPr>
          <w:p w:rsidR="00BF3906" w:rsidRDefault="005E10E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12 850,00</w:t>
            </w:r>
          </w:p>
        </w:tc>
        <w:tc>
          <w:tcPr>
            <w:tcW w:w="5488" w:type="dxa"/>
          </w:tcPr>
          <w:p w:rsidR="00BF3906" w:rsidRDefault="00BF3906" w:rsidP="00F52A19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канцтоваров</w:t>
            </w:r>
          </w:p>
        </w:tc>
      </w:tr>
    </w:tbl>
    <w:p w:rsidR="00834150" w:rsidRDefault="00834150" w:rsidP="00E07A51">
      <w:pPr>
        <w:widowControl w:val="0"/>
        <w:tabs>
          <w:tab w:val="left" w:pos="-1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ED0897" w:rsidRPr="00371886" w:rsidRDefault="00ED0897" w:rsidP="00371886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161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0200 </w:t>
      </w: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«Национальная оборона»</w:t>
      </w:r>
    </w:p>
    <w:p w:rsidR="00ED0897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3F3F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«Мобилизационная и вневойсковая подготовка»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составили </w:t>
      </w:r>
      <w:r w:rsidR="005E10E3">
        <w:rPr>
          <w:rFonts w:ascii="Times New Roman" w:eastAsia="Times New Roman" w:hAnsi="Times New Roman" w:cs="Times New Roman"/>
          <w:sz w:val="28"/>
          <w:szCs w:val="28"/>
          <w:lang w:eastAsia="ru-RU"/>
        </w:rPr>
        <w:t>385</w:t>
      </w:r>
      <w:r w:rsidR="004E0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0E3">
        <w:rPr>
          <w:rFonts w:ascii="Times New Roman" w:eastAsia="Times New Roman" w:hAnsi="Times New Roman" w:cs="Times New Roman"/>
          <w:sz w:val="28"/>
          <w:szCs w:val="28"/>
          <w:lang w:eastAsia="ru-RU"/>
        </w:rPr>
        <w:t>792</w:t>
      </w:r>
      <w:r w:rsidR="0091361C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100%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</w:t>
      </w:r>
      <w:r w:rsidR="005E1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5E10E3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5E10E3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C264CD" w:rsidRDefault="005E10E3" w:rsidP="00686A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труда</w:t>
      </w:r>
      <w:r w:rsidR="00C04A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F81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военно-учетному работнику</w:t>
      </w:r>
      <w:r w:rsidR="00C264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4A81" w:rsidRDefault="005E10E3" w:rsidP="00686A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26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заправка картриджей и приобретение </w:t>
      </w:r>
      <w:proofErr w:type="spellStart"/>
      <w:r w:rsidR="00C264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канцпринадлежностей</w:t>
      </w:r>
      <w:proofErr w:type="spellEnd"/>
      <w:r w:rsidR="00C264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74B85" w:rsidRDefault="00674B85" w:rsidP="00686AD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0897" w:rsidRPr="00371886" w:rsidRDefault="00ED0897" w:rsidP="00371886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</w:t>
      </w:r>
      <w:r w:rsidR="00161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0400 </w:t>
      </w:r>
      <w:r w:rsidRPr="003718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«Национальная экономика»</w:t>
      </w:r>
    </w:p>
    <w:p w:rsidR="00ED0897" w:rsidRPr="00ED0897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68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8F4B43">
        <w:rPr>
          <w:rFonts w:ascii="Times New Roman" w:eastAsia="Times New Roman" w:hAnsi="Times New Roman" w:cs="Times New Roman"/>
          <w:sz w:val="28"/>
          <w:szCs w:val="28"/>
          <w:lang w:eastAsia="ru-RU"/>
        </w:rPr>
        <w:t>5 266 666,77</w:t>
      </w:r>
      <w:r w:rsidR="0068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факт </w:t>
      </w:r>
      <w:r w:rsidR="008F4B43">
        <w:rPr>
          <w:rFonts w:ascii="Times New Roman" w:eastAsia="Times New Roman" w:hAnsi="Times New Roman" w:cs="Times New Roman"/>
          <w:sz w:val="28"/>
          <w:szCs w:val="28"/>
          <w:lang w:eastAsia="ru-RU"/>
        </w:rPr>
        <w:t>5 226 246,88</w:t>
      </w:r>
      <w:r w:rsidR="00686A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686AD9">
        <w:rPr>
          <w:rFonts w:ascii="Times New Roman" w:eastAsia="Times New Roman" w:hAnsi="Times New Roman" w:cs="Times New Roman"/>
          <w:sz w:val="28"/>
          <w:szCs w:val="28"/>
          <w:lang w:eastAsia="ru-RU"/>
        </w:rPr>
        <w:t>99,</w:t>
      </w:r>
      <w:r w:rsidR="008F4B4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ED08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ED0897" w:rsidRDefault="00161C56" w:rsidP="00161C56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="00E4331C"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0409 </w:t>
      </w:r>
      <w:r w:rsidR="00ED0897"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E4331C" w:rsidRPr="0037188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Дорожное хозяйство (дорожные фонды)</w:t>
      </w:r>
      <w:r w:rsidR="00ED0897" w:rsidRPr="0037188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исполнение составило</w:t>
      </w:r>
      <w:r w:rsidR="0068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4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5 179 217,33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 </w:t>
      </w:r>
      <w:r w:rsidR="0068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(план – </w:t>
      </w:r>
      <w:r w:rsidR="008F4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5 219 637,22</w:t>
      </w:r>
      <w:r w:rsidR="0068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</w:t>
      </w:r>
      <w:r w:rsidR="00686A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99,</w:t>
      </w:r>
      <w:r w:rsidR="008F4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к плану,</w:t>
      </w:r>
      <w:r w:rsidR="00ED0897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ED0897"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161C56" w:rsidTr="001C4404">
        <w:tc>
          <w:tcPr>
            <w:tcW w:w="2802" w:type="dxa"/>
          </w:tcPr>
          <w:p w:rsidR="00161C56" w:rsidRDefault="00161C56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C83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161C56" w:rsidRDefault="00161C56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161C56" w:rsidRDefault="00161C56" w:rsidP="001C4404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161C56" w:rsidRPr="009F0926" w:rsidTr="001C4404">
        <w:tc>
          <w:tcPr>
            <w:tcW w:w="2802" w:type="dxa"/>
          </w:tcPr>
          <w:p w:rsidR="00161C56" w:rsidRPr="009F0926" w:rsidRDefault="00161C56" w:rsidP="008F4B43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21201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0010 2</w:t>
            </w:r>
            <w:r w:rsidR="00B17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Содержание и текущий ремонт автомобильных дорог местного значения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6" w:type="dxa"/>
          </w:tcPr>
          <w:p w:rsidR="00BF3906" w:rsidRPr="009F0926" w:rsidRDefault="008F4B4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852 606,69</w:t>
            </w:r>
          </w:p>
        </w:tc>
        <w:tc>
          <w:tcPr>
            <w:tcW w:w="5812" w:type="dxa"/>
          </w:tcPr>
          <w:p w:rsidR="00A3781F" w:rsidRDefault="00E80A90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B172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транспортные услуги по расчистке дорог от снега </w:t>
            </w:r>
          </w:p>
          <w:p w:rsidR="008F4B43" w:rsidRDefault="008F4B43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планировка грунта и профилирование дорог</w:t>
            </w:r>
          </w:p>
          <w:p w:rsidR="008F4B43" w:rsidRDefault="008F4B43" w:rsidP="00A3781F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ремонт дорог;</w:t>
            </w:r>
          </w:p>
          <w:p w:rsidR="00BD5364" w:rsidRPr="009F0926" w:rsidRDefault="008F4B43" w:rsidP="00674B8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и проверка сметной документации, строительный контроль.</w:t>
            </w:r>
          </w:p>
        </w:tc>
      </w:tr>
      <w:tr w:rsidR="00161C56" w:rsidRPr="009F0926" w:rsidTr="001C4404">
        <w:tc>
          <w:tcPr>
            <w:tcW w:w="2802" w:type="dxa"/>
          </w:tcPr>
          <w:p w:rsidR="00161C56" w:rsidRDefault="003A1EE2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2120220010 240 </w:t>
            </w:r>
          </w:p>
          <w:p w:rsidR="003A1EE2" w:rsidRPr="009F0926" w:rsidRDefault="003A1EE2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границах Ростовкинского сельского поселения</w:t>
            </w:r>
          </w:p>
        </w:tc>
        <w:tc>
          <w:tcPr>
            <w:tcW w:w="1476" w:type="dxa"/>
          </w:tcPr>
          <w:p w:rsidR="00161C56" w:rsidRPr="009F0926" w:rsidRDefault="008F4B43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19 008,00</w:t>
            </w:r>
          </w:p>
        </w:tc>
        <w:tc>
          <w:tcPr>
            <w:tcW w:w="5812" w:type="dxa"/>
          </w:tcPr>
          <w:p w:rsidR="00924CC4" w:rsidRPr="009F0926" w:rsidRDefault="003A1EE2" w:rsidP="00924CC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дорожной разметки</w:t>
            </w:r>
          </w:p>
          <w:p w:rsidR="003A1EE2" w:rsidRPr="009F0926" w:rsidRDefault="003A1EE2" w:rsidP="001C440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6AD9" w:rsidRPr="009F0926" w:rsidTr="001C4404">
        <w:tc>
          <w:tcPr>
            <w:tcW w:w="2802" w:type="dxa"/>
          </w:tcPr>
          <w:p w:rsidR="00D35974" w:rsidRPr="003476AC" w:rsidRDefault="008F4B43" w:rsidP="00D3597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2120270340</w:t>
            </w:r>
            <w:r w:rsidR="00D35974" w:rsidRPr="00347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 </w:t>
            </w:r>
          </w:p>
          <w:p w:rsidR="0085786F" w:rsidRPr="0085786F" w:rsidRDefault="008F4B43" w:rsidP="008F4B43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76" w:type="dxa"/>
          </w:tcPr>
          <w:p w:rsidR="00686AD9" w:rsidRPr="008F4B43" w:rsidRDefault="008F4B43" w:rsidP="008F4B43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4 348 022,53</w:t>
            </w:r>
          </w:p>
        </w:tc>
        <w:tc>
          <w:tcPr>
            <w:tcW w:w="5812" w:type="dxa"/>
          </w:tcPr>
          <w:p w:rsidR="00924CC4" w:rsidRDefault="00924CC4" w:rsidP="00924CC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Соглашение № 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ДС-139р от 26.09.2018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предоставлении субсидии Ростовкинско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поселени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Омского муниципального района Омской области на </w:t>
            </w:r>
            <w:r w:rsidR="008F4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дорожной деятельности.</w:t>
            </w:r>
          </w:p>
          <w:p w:rsidR="00686AD9" w:rsidRDefault="00157535" w:rsidP="00924CC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автомобильной дороги в по. Ростовка (внутрипоселковая дорога от перекрестка при въезде в пос. Ростовка, у дома № 1а ул. Парковая до дома № 11 ул. 1-я Новая): за счет субсидии – 4 051 802,61 рубль, за счет собственных средств (софинансирование) – 255 800,03 рублей.</w:t>
            </w:r>
          </w:p>
        </w:tc>
      </w:tr>
    </w:tbl>
    <w:p w:rsidR="007E6B51" w:rsidRDefault="007E6B51" w:rsidP="003914CB">
      <w:pPr>
        <w:widowControl w:val="0"/>
        <w:tabs>
          <w:tab w:val="left" w:pos="-180"/>
          <w:tab w:val="num" w:pos="108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CA7" w:rsidRDefault="00193CA7" w:rsidP="00193CA7">
      <w:pPr>
        <w:pStyle w:val="a3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12</w:t>
      </w:r>
      <w:r w:rsidRPr="0037188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93C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«Другие вопросы в области национальной экономики»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исполнение составило </w:t>
      </w:r>
      <w:r w:rsidR="001575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47 029,55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рублей или 100% к плану,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Pr="00371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D10A41" w:rsidTr="00866CFE">
        <w:tc>
          <w:tcPr>
            <w:tcW w:w="2802" w:type="dxa"/>
          </w:tcPr>
          <w:p w:rsidR="00D10A41" w:rsidRDefault="00D10A4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D10A41" w:rsidRDefault="00D10A4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D10A41" w:rsidRDefault="00D10A4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D10A41" w:rsidRPr="009F0926" w:rsidTr="00866CFE">
        <w:tc>
          <w:tcPr>
            <w:tcW w:w="2802" w:type="dxa"/>
          </w:tcPr>
          <w:p w:rsidR="00D10A41" w:rsidRPr="009F0926" w:rsidRDefault="00D10A41" w:rsidP="008D36B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213011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0020 240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  <w:r w:rsidR="00C2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C240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дотации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выравнивание)</w:t>
            </w:r>
          </w:p>
        </w:tc>
        <w:tc>
          <w:tcPr>
            <w:tcW w:w="1476" w:type="dxa"/>
          </w:tcPr>
          <w:p w:rsidR="00D10A41" w:rsidRPr="009F0926" w:rsidRDefault="00157535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47 029,55</w:t>
            </w:r>
          </w:p>
        </w:tc>
        <w:tc>
          <w:tcPr>
            <w:tcW w:w="5812" w:type="dxa"/>
          </w:tcPr>
          <w:p w:rsidR="00232459" w:rsidRDefault="003C79FD" w:rsidP="0015753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B56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межевых планов</w:t>
            </w:r>
            <w:r w:rsidR="00674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автобусную остановку и </w:t>
            </w:r>
            <w:proofErr w:type="spellStart"/>
            <w:r w:rsidR="00674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внутрипоселковую</w:t>
            </w:r>
            <w:proofErr w:type="spellEnd"/>
            <w:r w:rsidR="00674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дорогу ул. Целинная;</w:t>
            </w:r>
          </w:p>
          <w:p w:rsidR="00674B85" w:rsidRDefault="00674B85" w:rsidP="0015753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водопроводные сети ТИЗ «Рассвет» и ВНС.</w:t>
            </w:r>
          </w:p>
          <w:p w:rsidR="00715C30" w:rsidRPr="009F0926" w:rsidRDefault="00715C30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F3906" w:rsidRDefault="00BF3906" w:rsidP="00BF3906">
      <w:pPr>
        <w:pStyle w:val="a3"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897" w:rsidRPr="00C24081" w:rsidRDefault="00ED0897" w:rsidP="00C24081">
      <w:pPr>
        <w:pStyle w:val="a3"/>
        <w:widowControl w:val="0"/>
        <w:numPr>
          <w:ilvl w:val="0"/>
          <w:numId w:val="8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C24081"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0500 </w:t>
      </w:r>
      <w:r w:rsidRPr="00C240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«Жилищно-коммунальное хозяйство»</w:t>
      </w:r>
    </w:p>
    <w:p w:rsidR="00BB21F9" w:rsidRPr="00C24081" w:rsidRDefault="00BB21F9" w:rsidP="00BB21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68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1 225 830,90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Pr="00C240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плану.</w:t>
      </w:r>
    </w:p>
    <w:p w:rsidR="00BB21F9" w:rsidRPr="00C24081" w:rsidRDefault="00C24081" w:rsidP="00C240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="00BB21F9" w:rsidRPr="00C240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0503 «Благоустройство»</w:t>
      </w:r>
      <w:r w:rsidR="00F37DB7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1F9" w:rsidRPr="00C24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направлены 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C24081" w:rsidTr="00866CFE">
        <w:tc>
          <w:tcPr>
            <w:tcW w:w="2802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C24081" w:rsidRDefault="00C24081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C24081" w:rsidRPr="009F0926" w:rsidTr="00866CFE">
        <w:tc>
          <w:tcPr>
            <w:tcW w:w="2802" w:type="dxa"/>
          </w:tcPr>
          <w:p w:rsidR="00C24081" w:rsidRPr="009F0926" w:rsidRDefault="00C24081" w:rsidP="008D36B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2140210010 240 Мероприятия по организации уличного освещения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дотации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выравнивание)</w:t>
            </w:r>
          </w:p>
        </w:tc>
        <w:tc>
          <w:tcPr>
            <w:tcW w:w="1476" w:type="dxa"/>
          </w:tcPr>
          <w:p w:rsidR="00C24081" w:rsidRPr="009F0926" w:rsidRDefault="00684BD6" w:rsidP="00C24081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313 579,12</w:t>
            </w:r>
          </w:p>
        </w:tc>
        <w:tc>
          <w:tcPr>
            <w:tcW w:w="5812" w:type="dxa"/>
          </w:tcPr>
          <w:p w:rsidR="00C24081" w:rsidRDefault="00C24081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поставка электро</w:t>
            </w:r>
            <w:r w:rsidR="0085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энергии для уличного освещения</w:t>
            </w:r>
            <w:r w:rsidR="00D35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4BD6" w:rsidRDefault="00684BD6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электроматериалы для уличного освещения;</w:t>
            </w:r>
          </w:p>
          <w:p w:rsidR="00684BD6" w:rsidRPr="009F0926" w:rsidRDefault="00684BD6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081" w:rsidRPr="00F15415" w:rsidTr="00866CFE">
        <w:tc>
          <w:tcPr>
            <w:tcW w:w="2802" w:type="dxa"/>
          </w:tcPr>
          <w:p w:rsidR="00C24081" w:rsidRDefault="003B2BBB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2140220010 240</w:t>
            </w:r>
          </w:p>
          <w:p w:rsidR="003B2BBB" w:rsidRPr="009F0926" w:rsidRDefault="003B2BBB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уличного освещения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собственных средств)</w:t>
            </w:r>
          </w:p>
        </w:tc>
        <w:tc>
          <w:tcPr>
            <w:tcW w:w="1476" w:type="dxa"/>
          </w:tcPr>
          <w:p w:rsidR="00C24081" w:rsidRPr="009F0926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67 292,20</w:t>
            </w:r>
          </w:p>
        </w:tc>
        <w:tc>
          <w:tcPr>
            <w:tcW w:w="5812" w:type="dxa"/>
          </w:tcPr>
          <w:p w:rsidR="00432365" w:rsidRDefault="00C24081" w:rsidP="00684BD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B2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электроматериалов для уличного освещения </w:t>
            </w:r>
          </w:p>
          <w:p w:rsidR="00C24081" w:rsidRPr="00F15415" w:rsidRDefault="0085094E" w:rsidP="00684BD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4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электрика</w:t>
            </w:r>
            <w:r w:rsid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26DC" w:rsidRPr="00F15415" w:rsidTr="00866CFE">
        <w:tc>
          <w:tcPr>
            <w:tcW w:w="2802" w:type="dxa"/>
          </w:tcPr>
          <w:p w:rsidR="00E426DC" w:rsidRDefault="008D36BC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2140210020 240 </w:t>
            </w:r>
            <w:r w:rsidR="00E4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озеленения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E4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дотации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выравнивание)</w:t>
            </w:r>
          </w:p>
        </w:tc>
        <w:tc>
          <w:tcPr>
            <w:tcW w:w="1476" w:type="dxa"/>
          </w:tcPr>
          <w:p w:rsidR="00E426DC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57 922,89</w:t>
            </w:r>
          </w:p>
        </w:tc>
        <w:tc>
          <w:tcPr>
            <w:tcW w:w="5812" w:type="dxa"/>
          </w:tcPr>
          <w:p w:rsidR="00E426DC" w:rsidRDefault="00E426DC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67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</w:t>
            </w:r>
            <w:r w:rsidR="0082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рабочих</w:t>
            </w:r>
            <w:r w:rsidR="00167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косьбе травы рубля </w:t>
            </w:r>
            <w:r w:rsidR="00167ABE"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845E2"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человек).</w:t>
            </w:r>
          </w:p>
          <w:p w:rsidR="00BF3906" w:rsidRDefault="00BF3906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рассады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4BD6" w:rsidRDefault="00684BD6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запчасти к мотокосе;</w:t>
            </w:r>
          </w:p>
          <w:p w:rsidR="00684BD6" w:rsidRDefault="00684BD6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ГСМ</w:t>
            </w:r>
          </w:p>
        </w:tc>
      </w:tr>
      <w:tr w:rsidR="00167ABE" w:rsidRPr="00F15415" w:rsidTr="00866CFE">
        <w:tc>
          <w:tcPr>
            <w:tcW w:w="2802" w:type="dxa"/>
          </w:tcPr>
          <w:p w:rsidR="00167ABE" w:rsidRDefault="008D36BC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2140220020 240 </w:t>
            </w:r>
            <w:r w:rsidR="00167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озеленения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167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собственных средств)</w:t>
            </w:r>
          </w:p>
        </w:tc>
        <w:tc>
          <w:tcPr>
            <w:tcW w:w="1476" w:type="dxa"/>
          </w:tcPr>
          <w:p w:rsidR="00167ABE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36 038,60</w:t>
            </w:r>
          </w:p>
        </w:tc>
        <w:tc>
          <w:tcPr>
            <w:tcW w:w="5812" w:type="dxa"/>
          </w:tcPr>
          <w:p w:rsidR="00167ABE" w:rsidRDefault="00167ABE" w:rsidP="0085094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</w:t>
            </w:r>
            <w:r w:rsidR="0082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рабочих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косьбе травы рублей 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845E2"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человек)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67ABE" w:rsidRPr="00F15415" w:rsidTr="00866CFE">
        <w:tc>
          <w:tcPr>
            <w:tcW w:w="2802" w:type="dxa"/>
          </w:tcPr>
          <w:p w:rsidR="00167ABE" w:rsidRDefault="00167ABE" w:rsidP="00167AB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2140220030 </w:t>
            </w:r>
            <w:r w:rsid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  <w:p w:rsidR="00167ABE" w:rsidRDefault="00167ABE" w:rsidP="008D36BC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организации и содержанию мест захоронения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собственных средств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6" w:type="dxa"/>
          </w:tcPr>
          <w:p w:rsidR="00167ABE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83 832,80</w:t>
            </w:r>
          </w:p>
        </w:tc>
        <w:tc>
          <w:tcPr>
            <w:tcW w:w="5812" w:type="dxa"/>
          </w:tcPr>
          <w:p w:rsidR="00167ABE" w:rsidRDefault="00167ABE" w:rsidP="009845E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труда смотрителя кладбища 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845E2"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человек)</w:t>
            </w:r>
            <w:r w:rsidRPr="00984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4BD6" w:rsidRDefault="00684BD6" w:rsidP="009845E2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вывоз мусора с территории кладбища</w:t>
            </w:r>
          </w:p>
        </w:tc>
      </w:tr>
      <w:tr w:rsidR="008218E0" w:rsidRPr="00F15415" w:rsidTr="00866CFE">
        <w:tc>
          <w:tcPr>
            <w:tcW w:w="2802" w:type="dxa"/>
          </w:tcPr>
          <w:p w:rsidR="008D36BC" w:rsidRDefault="008D36BC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2140210040  240 </w:t>
            </w:r>
          </w:p>
          <w:p w:rsidR="008218E0" w:rsidRDefault="008218E0" w:rsidP="00BF390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мероприятия по благоустройству поселения </w:t>
            </w:r>
          </w:p>
        </w:tc>
        <w:tc>
          <w:tcPr>
            <w:tcW w:w="1476" w:type="dxa"/>
          </w:tcPr>
          <w:p w:rsidR="00684BD6" w:rsidRDefault="00684BD6" w:rsidP="00684BD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114 487,70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3906" w:rsidRDefault="00BF390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BF3906" w:rsidRDefault="00BF3906" w:rsidP="00885D2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выравнивание:</w:t>
            </w:r>
          </w:p>
          <w:p w:rsidR="00BF3906" w:rsidRDefault="00BF3906" w:rsidP="00885D2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услуги по вывозу мусора, </w:t>
            </w:r>
          </w:p>
          <w:p w:rsidR="00BF3906" w:rsidRDefault="00BF3906" w:rsidP="00885D2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автовышки</w:t>
            </w:r>
          </w:p>
          <w:p w:rsidR="00BF3906" w:rsidRDefault="00BF3906" w:rsidP="00885D27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хоз. материал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85D27" w:rsidRDefault="00684BD6" w:rsidP="00684BD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ГСМ</w:t>
            </w:r>
          </w:p>
        </w:tc>
      </w:tr>
      <w:tr w:rsidR="008218E0" w:rsidRPr="00F15415" w:rsidTr="00866CFE">
        <w:tc>
          <w:tcPr>
            <w:tcW w:w="2802" w:type="dxa"/>
          </w:tcPr>
          <w:p w:rsidR="008D36BC" w:rsidRDefault="008D36BC" w:rsidP="008218E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2140220040  240 </w:t>
            </w:r>
          </w:p>
          <w:p w:rsidR="008218E0" w:rsidRDefault="008218E0" w:rsidP="008D36BC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мероприятия по благоустройству поселения 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собственных средств</w:t>
            </w:r>
            <w:r w:rsidR="008D3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6" w:type="dxa"/>
          </w:tcPr>
          <w:p w:rsidR="008218E0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552 090,30</w:t>
            </w:r>
          </w:p>
        </w:tc>
        <w:tc>
          <w:tcPr>
            <w:tcW w:w="5812" w:type="dxa"/>
          </w:tcPr>
          <w:p w:rsidR="008218E0" w:rsidRDefault="00BF3906" w:rsidP="008218E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2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</w:t>
            </w:r>
            <w:r w:rsidR="0088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2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хозматериал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="0085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18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(грабли, лопаты, мешки для мусора, извес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ть, краска, кисточки, перчатки)</w:t>
            </w:r>
            <w:r w:rsidR="00232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2946C9" w:rsidRDefault="002946C9" w:rsidP="008218E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призы по итогам конкурса по благоустройству прилегающих территорий ко Дню поселка;</w:t>
            </w:r>
          </w:p>
          <w:p w:rsidR="0085094E" w:rsidRDefault="00232EE9" w:rsidP="00684BD6">
            <w:pPr>
              <w:widowControl w:val="0"/>
              <w:tabs>
                <w:tab w:val="left" w:pos="1220"/>
              </w:tabs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внештатных дворников (3 единицы</w:t>
            </w:r>
            <w:r w:rsidR="008509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84BD6" w:rsidRDefault="00684BD6" w:rsidP="00684BD6">
            <w:pPr>
              <w:widowControl w:val="0"/>
              <w:tabs>
                <w:tab w:val="left" w:pos="1220"/>
              </w:tabs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проектно-сметная документация по ремонту центральной площади п. Ростовка;</w:t>
            </w:r>
          </w:p>
          <w:p w:rsidR="00684BD6" w:rsidRDefault="00684BD6" w:rsidP="00684BD6">
            <w:pPr>
              <w:widowControl w:val="0"/>
              <w:tabs>
                <w:tab w:val="left" w:pos="1220"/>
              </w:tabs>
              <w:ind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чистка снега.</w:t>
            </w:r>
          </w:p>
        </w:tc>
      </w:tr>
    </w:tbl>
    <w:p w:rsidR="009120C1" w:rsidRPr="00C24081" w:rsidRDefault="009120C1" w:rsidP="00854748">
      <w:pPr>
        <w:widowControl w:val="0"/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2B00" w:rsidRPr="002946C9" w:rsidRDefault="00B12B00" w:rsidP="002946C9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 w:rsidR="002946C9"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0700 </w:t>
      </w:r>
      <w:r w:rsidRPr="00294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«Образование»</w:t>
      </w:r>
    </w:p>
    <w:p w:rsidR="00B12B00" w:rsidRPr="002946C9" w:rsidRDefault="00B12B00" w:rsidP="00ED0897">
      <w:pPr>
        <w:widowControl w:val="0"/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2B00" w:rsidRPr="002946C9" w:rsidRDefault="00B12B00" w:rsidP="00B12B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68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56 700,00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или </w:t>
      </w:r>
      <w:r w:rsidRPr="00294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AB62F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B12B00" w:rsidRPr="002946C9" w:rsidRDefault="00B12B00" w:rsidP="00B12B0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2946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0707 «Молодежная политика»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бю</w:t>
      </w:r>
      <w:r w:rsidR="00AB62F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джета направлены на следующие мероприятия</w:t>
      </w:r>
      <w:r w:rsidRPr="002946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AB62F0" w:rsidTr="00866CFE">
        <w:tc>
          <w:tcPr>
            <w:tcW w:w="2802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AB62F0" w:rsidRPr="009F0926" w:rsidTr="00866CFE">
        <w:tc>
          <w:tcPr>
            <w:tcW w:w="2802" w:type="dxa"/>
          </w:tcPr>
          <w:p w:rsidR="00AB62F0" w:rsidRDefault="00AB62F0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2110220010 244</w:t>
            </w:r>
          </w:p>
          <w:p w:rsidR="00AB62F0" w:rsidRPr="009F0926" w:rsidRDefault="00AB62F0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молодежью, проведение мероприятий для  детей и молодежи (за счет средств бюджета поселения)</w:t>
            </w:r>
          </w:p>
        </w:tc>
        <w:tc>
          <w:tcPr>
            <w:tcW w:w="1476" w:type="dxa"/>
          </w:tcPr>
          <w:p w:rsidR="00AB62F0" w:rsidRPr="009F0926" w:rsidRDefault="00684BD6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56 700</w:t>
            </w:r>
          </w:p>
        </w:tc>
        <w:tc>
          <w:tcPr>
            <w:tcW w:w="5812" w:type="dxa"/>
          </w:tcPr>
          <w:p w:rsidR="00715C30" w:rsidRDefault="00AB62F0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подарки на </w:t>
            </w:r>
            <w:r w:rsidR="00715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детей и молодежи;</w:t>
            </w:r>
          </w:p>
          <w:p w:rsidR="00AB62F0" w:rsidRDefault="00AB62F0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транспортные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62F0" w:rsidRPr="009F0926" w:rsidRDefault="00AB62F0" w:rsidP="00684BD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продуктов питания,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D0897" w:rsidRPr="00B161A4" w:rsidRDefault="00ED0897" w:rsidP="00B161A4">
      <w:pPr>
        <w:pStyle w:val="a3"/>
        <w:widowControl w:val="0"/>
        <w:numPr>
          <w:ilvl w:val="0"/>
          <w:numId w:val="8"/>
        </w:numPr>
        <w:tabs>
          <w:tab w:val="left" w:pos="720"/>
        </w:tabs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Раздел </w:t>
      </w:r>
      <w:r w:rsidR="00B161A4"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0800 </w:t>
      </w:r>
      <w:r w:rsidRPr="00B161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«Культура, кинематография»</w:t>
      </w:r>
    </w:p>
    <w:p w:rsidR="00ED0897" w:rsidRPr="00B161A4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304" w:rsidRPr="00B161A4" w:rsidRDefault="00ED0897" w:rsidP="00E643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бюджета </w:t>
      </w:r>
      <w:r w:rsid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составили </w:t>
      </w:r>
      <w:r w:rsidR="003D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68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3D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68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872</w:t>
      </w:r>
      <w:r w:rsidR="003D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684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3D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="00E64304"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 w:rsid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="00E64304"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693B6C" w:rsidRPr="00B161A4" w:rsidRDefault="00270612" w:rsidP="001A3D51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0801 «Культура»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направлены </w:t>
      </w:r>
      <w:r w:rsidRP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 мероприятия</w:t>
      </w:r>
      <w:r w:rsidR="001A3D51" w:rsidRPr="00B161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tbl>
      <w:tblPr>
        <w:tblStyle w:val="a4"/>
        <w:tblW w:w="10090" w:type="dxa"/>
        <w:tblLook w:val="04A0" w:firstRow="1" w:lastRow="0" w:firstColumn="1" w:lastColumn="0" w:noHBand="0" w:noVBand="1"/>
      </w:tblPr>
      <w:tblGrid>
        <w:gridCol w:w="2802"/>
        <w:gridCol w:w="1476"/>
        <w:gridCol w:w="5812"/>
      </w:tblGrid>
      <w:tr w:rsidR="00B161A4" w:rsidTr="00866CFE">
        <w:tc>
          <w:tcPr>
            <w:tcW w:w="2802" w:type="dxa"/>
          </w:tcPr>
          <w:p w:rsidR="00B161A4" w:rsidRDefault="00B161A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1476" w:type="dxa"/>
          </w:tcPr>
          <w:p w:rsidR="00B161A4" w:rsidRDefault="00B161A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812" w:type="dxa"/>
          </w:tcPr>
          <w:p w:rsidR="00B161A4" w:rsidRDefault="00B161A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3D7D10" w:rsidTr="00866CFE">
        <w:tc>
          <w:tcPr>
            <w:tcW w:w="2802" w:type="dxa"/>
          </w:tcPr>
          <w:p w:rsidR="003D7D10" w:rsidRDefault="003D7D10" w:rsidP="003D7D10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21101</w:t>
            </w:r>
            <w:r w:rsidR="00684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0010 240</w:t>
            </w:r>
          </w:p>
          <w:p w:rsidR="003D7D10" w:rsidRDefault="003D7D10" w:rsidP="00C1133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областных, районных и сельских культурных мероприятий и праздников </w:t>
            </w:r>
          </w:p>
        </w:tc>
        <w:tc>
          <w:tcPr>
            <w:tcW w:w="1476" w:type="dxa"/>
          </w:tcPr>
          <w:p w:rsidR="003D7D10" w:rsidRPr="003D7D10" w:rsidRDefault="00C11334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165 872,00</w:t>
            </w:r>
          </w:p>
        </w:tc>
        <w:tc>
          <w:tcPr>
            <w:tcW w:w="5812" w:type="dxa"/>
          </w:tcPr>
          <w:p w:rsidR="00C11334" w:rsidRDefault="00C11334" w:rsidP="00C1133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мероприятий:  Дня защитника Отчества, День вывода войск из Афганистана, Международного женского дня, Масленицы,  Дня Победы, Дня поселка, Дня пожилого человека, Дня учителя, Дня матери;</w:t>
            </w:r>
          </w:p>
          <w:p w:rsidR="00C11334" w:rsidRPr="00BF3906" w:rsidRDefault="00C11334" w:rsidP="00BF3906">
            <w:pPr>
              <w:widowControl w:val="0"/>
              <w:tabs>
                <w:tab w:val="left" w:pos="12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1A4" w:rsidRPr="00F15415" w:rsidTr="00866CFE">
        <w:tc>
          <w:tcPr>
            <w:tcW w:w="2802" w:type="dxa"/>
          </w:tcPr>
          <w:p w:rsidR="00B161A4" w:rsidRDefault="00B70C7C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2160120010 240</w:t>
            </w:r>
          </w:p>
          <w:p w:rsidR="00B70C7C" w:rsidRPr="009F0926" w:rsidRDefault="00B70C7C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социально-значимых мероприятий для инвалидов (за счет средств бюджета поселения)</w:t>
            </w:r>
          </w:p>
        </w:tc>
        <w:tc>
          <w:tcPr>
            <w:tcW w:w="1476" w:type="dxa"/>
          </w:tcPr>
          <w:p w:rsidR="00B161A4" w:rsidRPr="009F0926" w:rsidRDefault="00B70C7C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5812" w:type="dxa"/>
          </w:tcPr>
          <w:p w:rsidR="00B161A4" w:rsidRPr="00F15415" w:rsidRDefault="00B70C7C" w:rsidP="00BF3906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подарков детям-инвалидам ко Дню инвалида в количестве </w:t>
            </w:r>
            <w:r w:rsidR="00BF3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штук.</w:t>
            </w:r>
          </w:p>
        </w:tc>
      </w:tr>
    </w:tbl>
    <w:p w:rsidR="00B70C7C" w:rsidRDefault="00B70C7C" w:rsidP="00D27872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0C7C" w:rsidRPr="00B70C7C" w:rsidRDefault="00B70C7C" w:rsidP="00B70C7C">
      <w:pPr>
        <w:pStyle w:val="a3"/>
        <w:widowControl w:val="0"/>
        <w:numPr>
          <w:ilvl w:val="0"/>
          <w:numId w:val="8"/>
        </w:numPr>
        <w:tabs>
          <w:tab w:val="left" w:pos="1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0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1000 «Социальная политика»</w:t>
      </w:r>
    </w:p>
    <w:p w:rsidR="00B70C7C" w:rsidRPr="00B161A4" w:rsidRDefault="00B70C7C" w:rsidP="00B70C7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составили </w:t>
      </w:r>
      <w:r w:rsidR="00C11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68 764,08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или 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</w:t>
      </w:r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плану.</w:t>
      </w:r>
    </w:p>
    <w:p w:rsidR="00B70C7C" w:rsidRPr="00B161A4" w:rsidRDefault="00B70C7C" w:rsidP="00B70C7C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161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1001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Пенсионное обеспечение</w:t>
      </w:r>
      <w:r w:rsidRPr="00B161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B161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отражены расходы на доплату к пенсии</w:t>
      </w:r>
      <w:r w:rsid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муниципальному служащему, согласно решения Совета Ростовкинского сельского поселения от 28.08.2014 № 14 «Об утверждении Положения о порядке установления, выплаты и перерасчета пенсии за выслугу лет в Ростовкинском сельском поселении Омского муниципального района Омской области» и распоряжения Администрации Ростовкинского сельского поселения от 24.09.2016 № 105 «Об установлении пенсии за выслугу лет».</w:t>
      </w:r>
      <w:proofErr w:type="gramEnd"/>
    </w:p>
    <w:p w:rsidR="00B70C7C" w:rsidRPr="00B70C7C" w:rsidRDefault="00B70C7C" w:rsidP="00B70C7C">
      <w:pPr>
        <w:pStyle w:val="a3"/>
        <w:widowControl w:val="0"/>
        <w:tabs>
          <w:tab w:val="left" w:pos="12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D0897" w:rsidRPr="00ED450E" w:rsidRDefault="00ED0897" w:rsidP="00ED450E">
      <w:pPr>
        <w:pStyle w:val="a3"/>
        <w:widowControl w:val="0"/>
        <w:numPr>
          <w:ilvl w:val="0"/>
          <w:numId w:val="8"/>
        </w:numPr>
        <w:tabs>
          <w:tab w:val="left" w:pos="12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B70C7C"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1100 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C6EC6"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Физическая культура и спорт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D0897" w:rsidRPr="00ED450E" w:rsidRDefault="00ED0897" w:rsidP="00ED089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бюджета </w:t>
      </w:r>
      <w:r w:rsidR="00AC62D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Ростовкинского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по данному разделу 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составили </w:t>
      </w:r>
      <w:r w:rsidR="003D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C11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625 506,91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3D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 w:rsidR="00C11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BF39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F3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6EC6"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плану.</w:t>
      </w:r>
    </w:p>
    <w:p w:rsidR="001C6EC6" w:rsidRPr="00ED450E" w:rsidRDefault="001C6EC6" w:rsidP="001C6EC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подразделу </w:t>
      </w:r>
      <w:r w:rsidRPr="00ED45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1101 «Физическая культура»</w:t>
      </w:r>
      <w:r w:rsidRPr="00ED45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направлены на </w:t>
      </w:r>
      <w:r w:rsidR="00AC62D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мероприятия</w:t>
      </w:r>
      <w:r w:rsidRPr="00ED45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2709"/>
        <w:gridCol w:w="2299"/>
        <w:gridCol w:w="5165"/>
      </w:tblGrid>
      <w:tr w:rsidR="00866CFE" w:rsidTr="003D7D10">
        <w:tc>
          <w:tcPr>
            <w:tcW w:w="2709" w:type="dxa"/>
          </w:tcPr>
          <w:p w:rsidR="00866CFE" w:rsidRDefault="00866CFE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  <w:r w:rsidR="008D36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ВР</w:t>
            </w:r>
          </w:p>
        </w:tc>
        <w:tc>
          <w:tcPr>
            <w:tcW w:w="2299" w:type="dxa"/>
          </w:tcPr>
          <w:p w:rsidR="00866CFE" w:rsidRDefault="00866CFE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5165" w:type="dxa"/>
          </w:tcPr>
          <w:p w:rsidR="00866CFE" w:rsidRDefault="00866CFE" w:rsidP="00866CFE">
            <w:pPr>
              <w:widowControl w:val="0"/>
              <w:tabs>
                <w:tab w:val="left" w:pos="122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</w:t>
            </w:r>
          </w:p>
        </w:tc>
      </w:tr>
      <w:tr w:rsidR="00866CFE" w:rsidRPr="009F0926" w:rsidTr="003D7D10">
        <w:tc>
          <w:tcPr>
            <w:tcW w:w="2709" w:type="dxa"/>
          </w:tcPr>
          <w:p w:rsidR="00866CFE" w:rsidRDefault="00AC62D0" w:rsidP="00C11334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</w:t>
            </w:r>
            <w:r w:rsidR="00C11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  Организация физкультурно-оздоровительной работы</w:t>
            </w:r>
            <w:r w:rsidR="001F7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11334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0020 Организация, проведение и участие в областных, районных и сельских мероприятиях, </w:t>
            </w: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соревнованиях и праздниках</w:t>
            </w:r>
          </w:p>
          <w:p w:rsidR="00002DD8" w:rsidRP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0030</w:t>
            </w:r>
          </w:p>
          <w:p w:rsidR="00002DD8" w:rsidRPr="009F0926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деятельности МКУ «СК «Сибирский» </w:t>
            </w:r>
          </w:p>
        </w:tc>
        <w:tc>
          <w:tcPr>
            <w:tcW w:w="2299" w:type="dxa"/>
          </w:tcPr>
          <w:p w:rsidR="00866CFE" w:rsidRPr="009F0926" w:rsidRDefault="00002DD8" w:rsidP="00866CFE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4 625 506,91</w:t>
            </w:r>
          </w:p>
        </w:tc>
        <w:tc>
          <w:tcPr>
            <w:tcW w:w="5165" w:type="dxa"/>
          </w:tcPr>
          <w:p w:rsidR="001F74B4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труда 13 шт. ед.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аренда туалетных кабин;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приборов учета тепловой энергии;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емонт душевой, санузла;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замена двери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Профиля, замена двери из ПВХ;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коммунальных услуг;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услуг связи;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установка и обслуживание пожарной сигнализации;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оплата по договору работников по уборке снега, прокладке лыжной трассы, заливке льда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коробке, уплотнению снега;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внештатной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 тренера по футболу;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по организации питания участников районного спортивно-культурного праздника «Праздник Севера – Ростовка-2018»;</w:t>
            </w:r>
          </w:p>
          <w:p w:rsidR="00002DD8" w:rsidRDefault="00002DD8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3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по программе пожар</w:t>
            </w:r>
            <w:proofErr w:type="gramStart"/>
            <w:r w:rsidR="0043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43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3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4323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инимума;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«Тензор»;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утилизация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люминисц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ламп;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призы спортсменам, кубки, медали,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оплата налога на имущество;</w:t>
            </w:r>
          </w:p>
          <w:p w:rsidR="00432365" w:rsidRDefault="00432365" w:rsidP="00002DD8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приобретение уличных тренажеров;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и установка тренажеров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воркаут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люшек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баннеры;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приобретение хозяйственных,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сантехн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строймаериалов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канцтоваров;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зимней спорт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ботинки лыжные, мазь лыжная;</w:t>
            </w:r>
          </w:p>
          <w:p w:rsidR="00432365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услуги автобуса для поездок на соревнования;</w:t>
            </w:r>
          </w:p>
          <w:p w:rsidR="00432365" w:rsidRPr="009F0926" w:rsidRDefault="00432365" w:rsidP="00432365">
            <w:pPr>
              <w:widowControl w:val="0"/>
              <w:tabs>
                <w:tab w:val="left" w:pos="12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ГСМ для снегохода и триммера.</w:t>
            </w:r>
          </w:p>
        </w:tc>
      </w:tr>
    </w:tbl>
    <w:p w:rsidR="00475C16" w:rsidRDefault="00475C16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5E2" w:rsidRDefault="009845E2" w:rsidP="00544F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845E2" w:rsidSect="00674B85">
      <w:pgSz w:w="11906" w:h="16838"/>
      <w:pgMar w:top="709" w:right="851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0.9pt;height:10.9pt" o:bullet="t">
        <v:imagedata r:id="rId1" o:title="mso8F6"/>
      </v:shape>
    </w:pict>
  </w:numPicBullet>
  <w:abstractNum w:abstractNumId="0">
    <w:nsid w:val="025B7F7B"/>
    <w:multiLevelType w:val="hybridMultilevel"/>
    <w:tmpl w:val="22649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96869"/>
    <w:multiLevelType w:val="hybridMultilevel"/>
    <w:tmpl w:val="5FF230EA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A6237A2">
      <w:start w:val="1"/>
      <w:numFmt w:val="bullet"/>
      <w:lvlText w:val=""/>
      <w:lvlJc w:val="left"/>
      <w:pPr>
        <w:tabs>
          <w:tab w:val="num" w:pos="1800"/>
        </w:tabs>
        <w:ind w:left="1573" w:firstLine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6DB3588"/>
    <w:multiLevelType w:val="hybridMultilevel"/>
    <w:tmpl w:val="3B70A7DE"/>
    <w:lvl w:ilvl="0" w:tplc="AAC82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1D7487"/>
    <w:multiLevelType w:val="hybridMultilevel"/>
    <w:tmpl w:val="6BEE0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896059"/>
    <w:multiLevelType w:val="hybridMultilevel"/>
    <w:tmpl w:val="DE2E0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FC2480"/>
    <w:multiLevelType w:val="hybridMultilevel"/>
    <w:tmpl w:val="A17463D8"/>
    <w:lvl w:ilvl="0" w:tplc="1966D83A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4729358D"/>
    <w:multiLevelType w:val="multilevel"/>
    <w:tmpl w:val="7C54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50A91D33"/>
    <w:multiLevelType w:val="multilevel"/>
    <w:tmpl w:val="7C543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6C33277"/>
    <w:multiLevelType w:val="hybridMultilevel"/>
    <w:tmpl w:val="884A1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8F1FC5"/>
    <w:multiLevelType w:val="hybridMultilevel"/>
    <w:tmpl w:val="011E4A6C"/>
    <w:lvl w:ilvl="0" w:tplc="AAC8268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CE06599"/>
    <w:multiLevelType w:val="hybridMultilevel"/>
    <w:tmpl w:val="236ADD4A"/>
    <w:lvl w:ilvl="0" w:tplc="AAC8268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10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9C6"/>
    <w:rsid w:val="00002DD8"/>
    <w:rsid w:val="000264F5"/>
    <w:rsid w:val="00027799"/>
    <w:rsid w:val="00052EC3"/>
    <w:rsid w:val="000612A1"/>
    <w:rsid w:val="00087998"/>
    <w:rsid w:val="00094A24"/>
    <w:rsid w:val="0010156F"/>
    <w:rsid w:val="0010692C"/>
    <w:rsid w:val="00111A2C"/>
    <w:rsid w:val="00116FEC"/>
    <w:rsid w:val="001420C5"/>
    <w:rsid w:val="00150429"/>
    <w:rsid w:val="00157535"/>
    <w:rsid w:val="00160134"/>
    <w:rsid w:val="00161C56"/>
    <w:rsid w:val="00167ABE"/>
    <w:rsid w:val="00193CA7"/>
    <w:rsid w:val="001A1DC4"/>
    <w:rsid w:val="001A3D51"/>
    <w:rsid w:val="001B2885"/>
    <w:rsid w:val="001C4404"/>
    <w:rsid w:val="001C4A67"/>
    <w:rsid w:val="001C6EC6"/>
    <w:rsid w:val="001D0969"/>
    <w:rsid w:val="001F74B4"/>
    <w:rsid w:val="00201636"/>
    <w:rsid w:val="00214824"/>
    <w:rsid w:val="00232459"/>
    <w:rsid w:val="00232EE9"/>
    <w:rsid w:val="002364BB"/>
    <w:rsid w:val="00241CBD"/>
    <w:rsid w:val="002473B7"/>
    <w:rsid w:val="0025413A"/>
    <w:rsid w:val="00270612"/>
    <w:rsid w:val="00282DE2"/>
    <w:rsid w:val="002946C9"/>
    <w:rsid w:val="002A05E1"/>
    <w:rsid w:val="002D67CB"/>
    <w:rsid w:val="002E3117"/>
    <w:rsid w:val="00310142"/>
    <w:rsid w:val="00316EB7"/>
    <w:rsid w:val="00326BBE"/>
    <w:rsid w:val="00337901"/>
    <w:rsid w:val="003476AC"/>
    <w:rsid w:val="00352CF0"/>
    <w:rsid w:val="00362C85"/>
    <w:rsid w:val="003716E1"/>
    <w:rsid w:val="00371886"/>
    <w:rsid w:val="00387A9F"/>
    <w:rsid w:val="003904E2"/>
    <w:rsid w:val="003914CB"/>
    <w:rsid w:val="003A1EE2"/>
    <w:rsid w:val="003A75AC"/>
    <w:rsid w:val="003B2BBB"/>
    <w:rsid w:val="003B7C34"/>
    <w:rsid w:val="003C07CA"/>
    <w:rsid w:val="003C79FD"/>
    <w:rsid w:val="003D7D10"/>
    <w:rsid w:val="003F3F81"/>
    <w:rsid w:val="003F4208"/>
    <w:rsid w:val="003F5D6E"/>
    <w:rsid w:val="00416168"/>
    <w:rsid w:val="00432365"/>
    <w:rsid w:val="004647AC"/>
    <w:rsid w:val="00473BC1"/>
    <w:rsid w:val="00475C16"/>
    <w:rsid w:val="00491179"/>
    <w:rsid w:val="004B1A34"/>
    <w:rsid w:val="004E0E5C"/>
    <w:rsid w:val="004E6C4D"/>
    <w:rsid w:val="004E758A"/>
    <w:rsid w:val="004F1781"/>
    <w:rsid w:val="004F709B"/>
    <w:rsid w:val="00510E5D"/>
    <w:rsid w:val="0052096C"/>
    <w:rsid w:val="00544FE6"/>
    <w:rsid w:val="00553240"/>
    <w:rsid w:val="00581A88"/>
    <w:rsid w:val="00593E2F"/>
    <w:rsid w:val="005A7458"/>
    <w:rsid w:val="005B5666"/>
    <w:rsid w:val="005C11AA"/>
    <w:rsid w:val="005D706B"/>
    <w:rsid w:val="005E10E3"/>
    <w:rsid w:val="005F1367"/>
    <w:rsid w:val="005F6D13"/>
    <w:rsid w:val="0060050F"/>
    <w:rsid w:val="00610D66"/>
    <w:rsid w:val="006160B5"/>
    <w:rsid w:val="00623FEB"/>
    <w:rsid w:val="006246C2"/>
    <w:rsid w:val="00642FEC"/>
    <w:rsid w:val="00656CC3"/>
    <w:rsid w:val="00662B23"/>
    <w:rsid w:val="00673251"/>
    <w:rsid w:val="00674B85"/>
    <w:rsid w:val="00684BD6"/>
    <w:rsid w:val="00686AD9"/>
    <w:rsid w:val="00693A3B"/>
    <w:rsid w:val="00693B6C"/>
    <w:rsid w:val="006A4083"/>
    <w:rsid w:val="006A4085"/>
    <w:rsid w:val="006C1055"/>
    <w:rsid w:val="006C3093"/>
    <w:rsid w:val="006C5A13"/>
    <w:rsid w:val="006E6097"/>
    <w:rsid w:val="00702136"/>
    <w:rsid w:val="00715C30"/>
    <w:rsid w:val="00721656"/>
    <w:rsid w:val="00727A5B"/>
    <w:rsid w:val="007347D5"/>
    <w:rsid w:val="00792B83"/>
    <w:rsid w:val="007B1D31"/>
    <w:rsid w:val="007B67F8"/>
    <w:rsid w:val="007C5DF9"/>
    <w:rsid w:val="007E6B51"/>
    <w:rsid w:val="0080596B"/>
    <w:rsid w:val="008218E0"/>
    <w:rsid w:val="00834150"/>
    <w:rsid w:val="0083467F"/>
    <w:rsid w:val="00836C0F"/>
    <w:rsid w:val="0085094E"/>
    <w:rsid w:val="00854748"/>
    <w:rsid w:val="0085786F"/>
    <w:rsid w:val="00866CFE"/>
    <w:rsid w:val="00870F05"/>
    <w:rsid w:val="00885D27"/>
    <w:rsid w:val="00887DB6"/>
    <w:rsid w:val="00893C40"/>
    <w:rsid w:val="00894C7D"/>
    <w:rsid w:val="008A6B4E"/>
    <w:rsid w:val="008D36BC"/>
    <w:rsid w:val="008D7BCA"/>
    <w:rsid w:val="008F02CF"/>
    <w:rsid w:val="008F4B43"/>
    <w:rsid w:val="0090063C"/>
    <w:rsid w:val="009120C1"/>
    <w:rsid w:val="0091361C"/>
    <w:rsid w:val="00924CC4"/>
    <w:rsid w:val="0093551C"/>
    <w:rsid w:val="00964377"/>
    <w:rsid w:val="009845E2"/>
    <w:rsid w:val="009A2C6C"/>
    <w:rsid w:val="009D545B"/>
    <w:rsid w:val="009F0926"/>
    <w:rsid w:val="009F3C69"/>
    <w:rsid w:val="00A22CBA"/>
    <w:rsid w:val="00A25EC1"/>
    <w:rsid w:val="00A264C1"/>
    <w:rsid w:val="00A3781F"/>
    <w:rsid w:val="00A424F6"/>
    <w:rsid w:val="00A473B5"/>
    <w:rsid w:val="00A47AB2"/>
    <w:rsid w:val="00A52FC7"/>
    <w:rsid w:val="00A7462F"/>
    <w:rsid w:val="00A8084B"/>
    <w:rsid w:val="00A900C4"/>
    <w:rsid w:val="00AB62F0"/>
    <w:rsid w:val="00AC189B"/>
    <w:rsid w:val="00AC19C9"/>
    <w:rsid w:val="00AC62D0"/>
    <w:rsid w:val="00AD186C"/>
    <w:rsid w:val="00B109C1"/>
    <w:rsid w:val="00B12B00"/>
    <w:rsid w:val="00B161A4"/>
    <w:rsid w:val="00B16D7D"/>
    <w:rsid w:val="00B172B4"/>
    <w:rsid w:val="00B26088"/>
    <w:rsid w:val="00B60FDD"/>
    <w:rsid w:val="00B6504A"/>
    <w:rsid w:val="00B70C7C"/>
    <w:rsid w:val="00B7431C"/>
    <w:rsid w:val="00B747DB"/>
    <w:rsid w:val="00B81B46"/>
    <w:rsid w:val="00B87E8A"/>
    <w:rsid w:val="00B90AA8"/>
    <w:rsid w:val="00B959C6"/>
    <w:rsid w:val="00BA1D02"/>
    <w:rsid w:val="00BA4268"/>
    <w:rsid w:val="00BA6A03"/>
    <w:rsid w:val="00BB21F9"/>
    <w:rsid w:val="00BD5364"/>
    <w:rsid w:val="00BF3906"/>
    <w:rsid w:val="00C04A81"/>
    <w:rsid w:val="00C11334"/>
    <w:rsid w:val="00C17957"/>
    <w:rsid w:val="00C24081"/>
    <w:rsid w:val="00C264CD"/>
    <w:rsid w:val="00C465CD"/>
    <w:rsid w:val="00C510CD"/>
    <w:rsid w:val="00C82D68"/>
    <w:rsid w:val="00C8367B"/>
    <w:rsid w:val="00C83CCA"/>
    <w:rsid w:val="00C93649"/>
    <w:rsid w:val="00CC0611"/>
    <w:rsid w:val="00CD4CD6"/>
    <w:rsid w:val="00CD51BD"/>
    <w:rsid w:val="00CE4741"/>
    <w:rsid w:val="00D10A41"/>
    <w:rsid w:val="00D11A70"/>
    <w:rsid w:val="00D2160E"/>
    <w:rsid w:val="00D21770"/>
    <w:rsid w:val="00D27872"/>
    <w:rsid w:val="00D35974"/>
    <w:rsid w:val="00D44072"/>
    <w:rsid w:val="00D746AF"/>
    <w:rsid w:val="00D83072"/>
    <w:rsid w:val="00D95EBB"/>
    <w:rsid w:val="00DC5404"/>
    <w:rsid w:val="00DD546F"/>
    <w:rsid w:val="00DE3C7F"/>
    <w:rsid w:val="00DE7FD2"/>
    <w:rsid w:val="00E0471F"/>
    <w:rsid w:val="00E07A51"/>
    <w:rsid w:val="00E33B66"/>
    <w:rsid w:val="00E426DC"/>
    <w:rsid w:val="00E4331C"/>
    <w:rsid w:val="00E44B8F"/>
    <w:rsid w:val="00E55C61"/>
    <w:rsid w:val="00E64304"/>
    <w:rsid w:val="00E7699B"/>
    <w:rsid w:val="00E80A90"/>
    <w:rsid w:val="00EA276E"/>
    <w:rsid w:val="00EA2BC7"/>
    <w:rsid w:val="00EC320E"/>
    <w:rsid w:val="00ED0897"/>
    <w:rsid w:val="00ED450E"/>
    <w:rsid w:val="00EE027E"/>
    <w:rsid w:val="00EE3583"/>
    <w:rsid w:val="00F15415"/>
    <w:rsid w:val="00F323EB"/>
    <w:rsid w:val="00F36202"/>
    <w:rsid w:val="00F37DB7"/>
    <w:rsid w:val="00F43B92"/>
    <w:rsid w:val="00F52A19"/>
    <w:rsid w:val="00FC0573"/>
    <w:rsid w:val="00FC09C8"/>
    <w:rsid w:val="00FD4F47"/>
    <w:rsid w:val="00FE15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F9"/>
    <w:pPr>
      <w:ind w:left="720"/>
      <w:contextualSpacing/>
    </w:pPr>
  </w:style>
  <w:style w:type="table" w:styleId="a4">
    <w:name w:val="Table Grid"/>
    <w:basedOn w:val="a1"/>
    <w:uiPriority w:val="59"/>
    <w:rsid w:val="009F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92A64-A972-4D84-AFEE-5DFD8B5F0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4036</TotalTime>
  <Pages>8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3</cp:revision>
  <cp:lastPrinted>2019-04-24T09:40:00Z</cp:lastPrinted>
  <dcterms:created xsi:type="dcterms:W3CDTF">2017-01-23T10:15:00Z</dcterms:created>
  <dcterms:modified xsi:type="dcterms:W3CDTF">2019-04-24T09:41:00Z</dcterms:modified>
</cp:coreProperties>
</file>